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481"/>
        <w:tblW w:w="1016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09"/>
        <w:gridCol w:w="1153"/>
        <w:gridCol w:w="3266"/>
        <w:gridCol w:w="1134"/>
        <w:gridCol w:w="3402"/>
      </w:tblGrid>
      <w:tr w:rsidR="00C54CB8" w:rsidRPr="00246A99" w14:paraId="2C0E5410" w14:textId="77777777" w:rsidTr="00246A99">
        <w:trPr>
          <w:trHeight w:val="522"/>
        </w:trPr>
        <w:tc>
          <w:tcPr>
            <w:tcW w:w="10164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14:paraId="6FF52EB9" w14:textId="77777777" w:rsidR="00C54CB8" w:rsidRPr="00246A99" w:rsidRDefault="00C54CB8" w:rsidP="00246A99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【個人用】　　ボランティア登録カード　（</w:t>
            </w:r>
            <w:r w:rsidR="001708B1" w:rsidRPr="00246A9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新規</w:t>
            </w:r>
            <w:r w:rsidR="001708B1" w:rsidRPr="00246A9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・</w:t>
            </w:r>
            <w:r w:rsidR="001708B1" w:rsidRPr="00246A9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更新</w:t>
            </w:r>
            <w:r w:rsidR="001708B1" w:rsidRPr="00246A9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C54CB8" w:rsidRPr="00246A99" w14:paraId="076250F8" w14:textId="77777777" w:rsidTr="00246A99">
        <w:trPr>
          <w:trHeight w:val="376"/>
        </w:trPr>
        <w:tc>
          <w:tcPr>
            <w:tcW w:w="10164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BBB02C" w14:textId="00B52F3F" w:rsidR="00E464DD" w:rsidRPr="00246A99" w:rsidRDefault="00B56159" w:rsidP="00246A9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受付日　：　</w:t>
            </w:r>
            <w:r w:rsidR="00EC4693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令和　　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年　　</w:t>
            </w:r>
            <w:r w:rsidR="00EC4693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月　　</w:t>
            </w:r>
            <w:r w:rsidR="00E338DA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日　</w:t>
            </w:r>
            <w:r w:rsidR="00EC4693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  <w:r w:rsidR="00E338DA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（来所</w:t>
            </w:r>
            <w:r w:rsidR="00C54CB8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・郵便</w:t>
            </w:r>
            <w:r w:rsidR="00E338DA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・</w:t>
            </w:r>
            <w:r w:rsidR="00E338DA" w:rsidRPr="00246A99">
              <w:rPr>
                <w:rFonts w:ascii="HG丸ｺﾞｼｯｸM-PRO" w:eastAsia="HG丸ｺﾞｼｯｸM-PRO" w:hAnsi="HG丸ｺﾞｼｯｸM-PRO" w:cs="ＭＳ Ｐゴシック"/>
                <w:kern w:val="0"/>
              </w:rPr>
              <w:t>FAX</w:t>
            </w:r>
            <w:r w:rsidR="00C54CB8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）</w:t>
            </w:r>
            <w:r w:rsidR="00EC4693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  <w:r w:rsidR="00C54CB8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対応者</w:t>
            </w:r>
            <w:r w:rsidR="00EC4693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  <w:r w:rsidR="00C54CB8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：　　　　　　</w:t>
            </w:r>
          </w:p>
        </w:tc>
      </w:tr>
      <w:tr w:rsidR="00C54CB8" w:rsidRPr="00246A99" w14:paraId="765C7F19" w14:textId="77777777" w:rsidTr="00246A99">
        <w:trPr>
          <w:trHeight w:val="209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C8EA6C" w14:textId="77777777" w:rsidR="00C54CB8" w:rsidRPr="00246A99" w:rsidRDefault="00C54CB8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氏</w:t>
            </w:r>
            <w:r w:rsidR="001708B1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955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61124" w14:textId="00A1126B" w:rsidR="00C54CB8" w:rsidRPr="00246A99" w:rsidRDefault="00101C3B" w:rsidP="00246A9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フリガナ</w:t>
            </w:r>
            <w:r w:rsidR="00B56159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4CB8" w:rsidRPr="00246A99" w14:paraId="0B956CDD" w14:textId="77777777" w:rsidTr="00246A99">
        <w:trPr>
          <w:trHeight w:val="508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4C702" w14:textId="77777777" w:rsidR="00C54CB8" w:rsidRPr="00246A99" w:rsidRDefault="00C54CB8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895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38B57" w14:textId="614FF223" w:rsidR="00C54CB8" w:rsidRPr="00246A99" w:rsidRDefault="00B56159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4CB8" w:rsidRPr="00246A99" w14:paraId="0B66C404" w14:textId="77777777" w:rsidTr="00246A99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E0F1B" w14:textId="77777777" w:rsidR="00C54CB8" w:rsidRPr="00246A99" w:rsidRDefault="00C54CB8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6812F" w14:textId="77777777" w:rsidR="00C54CB8" w:rsidRPr="00246A99" w:rsidRDefault="00C54CB8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昭和・平成　　　　　　　年　　　　　　　月　　　　　　　日　（　　　　　　　歳）</w:t>
            </w:r>
          </w:p>
        </w:tc>
      </w:tr>
      <w:tr w:rsidR="00726E4A" w:rsidRPr="00246A99" w14:paraId="05DB502E" w14:textId="77777777" w:rsidTr="00246A99">
        <w:trPr>
          <w:trHeight w:val="527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7A7C10" w14:textId="77777777" w:rsidR="00726E4A" w:rsidRPr="00246A99" w:rsidRDefault="00726E4A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62489" w14:textId="77777777" w:rsidR="00726E4A" w:rsidRPr="00246A99" w:rsidRDefault="00726E4A" w:rsidP="00246A99">
            <w:pPr>
              <w:widowControl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EE49AD8" w14:textId="0D3B8BF9" w:rsidR="00EC4693" w:rsidRPr="00246A99" w:rsidRDefault="00726E4A" w:rsidP="00246A9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〒</w:t>
            </w:r>
            <w:r w:rsidR="00B56159" w:rsidRPr="00246A99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</w:p>
          <w:p w14:paraId="23155E9C" w14:textId="41E239AF" w:rsidR="00B56159" w:rsidRPr="00246A99" w:rsidRDefault="00B56159" w:rsidP="00246A9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591778" w:rsidRPr="00246A99" w14:paraId="350D435E" w14:textId="77777777" w:rsidTr="00246A99">
        <w:trPr>
          <w:trHeight w:val="498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FAF74" w14:textId="77777777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ADE91" w14:textId="77777777" w:rsidR="00101C3B" w:rsidRPr="00246A99" w:rsidRDefault="00101C3B" w:rsidP="00246A99">
            <w:pPr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929F5" w14:textId="40757AEA" w:rsidR="00101C3B" w:rsidRPr="00246A99" w:rsidRDefault="00101C3B" w:rsidP="00246A99">
            <w:pPr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B6835" w14:textId="77777777" w:rsidR="00101C3B" w:rsidRPr="00246A99" w:rsidRDefault="00101C3B" w:rsidP="00246A99">
            <w:pPr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988AE" w14:textId="062EC3E6" w:rsidR="00101C3B" w:rsidRPr="00246A99" w:rsidRDefault="00101C3B" w:rsidP="00246A99">
            <w:pPr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(</w:t>
            </w:r>
            <w:r w:rsidR="00C05DA4" w:rsidRPr="00246A9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　　　</w:t>
            </w:r>
            <w:r w:rsidRPr="00246A9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)　　－　　　　</w:t>
            </w:r>
          </w:p>
        </w:tc>
      </w:tr>
      <w:tr w:rsidR="00591778" w:rsidRPr="00246A99" w14:paraId="43DDA1EF" w14:textId="77777777" w:rsidTr="00246A99">
        <w:trPr>
          <w:trHeight w:val="519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E43EA" w14:textId="77777777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E04EE2" w14:textId="77777777" w:rsidR="00101C3B" w:rsidRPr="00246A99" w:rsidRDefault="00101C3B" w:rsidP="00246A99">
            <w:pPr>
              <w:widowControl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携帯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F1D00" w14:textId="75F94A55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86E3B" w14:textId="77777777" w:rsidR="00101C3B" w:rsidRPr="00246A99" w:rsidRDefault="00101C3B" w:rsidP="00246A99">
            <w:pPr>
              <w:widowControl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メール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99032" w14:textId="77777777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101C3B" w:rsidRPr="00246A99" w14:paraId="4E6FEB32" w14:textId="77777777" w:rsidTr="00246A99">
        <w:trPr>
          <w:trHeight w:val="709"/>
        </w:trPr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9A2A83" w14:textId="77777777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職業/学校名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5DB184" w14:textId="77A58B39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101C3B" w:rsidRPr="00246A99" w14:paraId="07ED73D6" w14:textId="77777777" w:rsidTr="00246A99">
        <w:trPr>
          <w:trHeight w:val="800"/>
        </w:trPr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9EB9A0" w14:textId="77777777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趣味・特技・資格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0E83" w14:textId="77777777" w:rsidR="00101C3B" w:rsidRPr="00246A99" w:rsidRDefault="00101C3B" w:rsidP="00246A99">
            <w:pPr>
              <w:widowControl/>
              <w:spacing w:after="240"/>
              <w:rPr>
                <w:rFonts w:ascii="HG丸ｺﾞｼｯｸM-PRO" w:eastAsia="HG丸ｺﾞｼｯｸM-PRO" w:hAnsi="HG丸ｺﾞｼｯｸM-PRO" w:cs="Times New Roman"/>
                <w:kern w:val="0"/>
                <w:sz w:val="16"/>
                <w:szCs w:val="16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※好きなこと、得意なことなど何でも気軽にお書きください。</w:t>
            </w:r>
          </w:p>
        </w:tc>
      </w:tr>
      <w:tr w:rsidR="00101C3B" w:rsidRPr="00246A99" w14:paraId="5A0617FE" w14:textId="77777777" w:rsidTr="00246A99">
        <w:trPr>
          <w:trHeight w:val="463"/>
        </w:trPr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18DB8" w14:textId="77777777" w:rsidR="00101C3B" w:rsidRPr="00246A99" w:rsidRDefault="00101C3B" w:rsidP="00246A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ボランティア活動経験</w:t>
            </w:r>
          </w:p>
          <w:p w14:paraId="7426A66B" w14:textId="77777777" w:rsidR="001C53A4" w:rsidRPr="00246A99" w:rsidRDefault="001C53A4" w:rsidP="00246A9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該当する項目にチェック</w:t>
            </w:r>
            <w:r w:rsidRPr="00246A99">
              <w:rPr>
                <w:rFonts w:ascii="Segoe UI Symbol" w:eastAsia="HG丸ｺﾞｼｯｸM-PRO" w:hAnsi="Segoe UI Symbol" w:cs="Segoe UI Symbol"/>
                <w:kern w:val="0"/>
                <w:sz w:val="16"/>
                <w:szCs w:val="16"/>
              </w:rPr>
              <w:t>☑</w:t>
            </w:r>
            <w:r w:rsidRPr="00246A99">
              <w:rPr>
                <w:rFonts w:ascii="HG丸ｺﾞｼｯｸM-PRO" w:eastAsia="HG丸ｺﾞｼｯｸM-PRO" w:hAnsi="HG丸ｺﾞｼｯｸM-PRO" w:cs="富士ポップＰ" w:hint="eastAsia"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B5EF2" w14:textId="0A50ABF3" w:rsidR="00101C3B" w:rsidRPr="00246A99" w:rsidRDefault="00B56159" w:rsidP="00246A9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C4693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□</w:t>
            </w:r>
            <w:r w:rsidR="00101C3B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現在活動している　　</w:t>
            </w:r>
            <w:r w:rsidR="00E464DD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01C3B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□過去に活動したことがある　</w:t>
            </w:r>
            <w:r w:rsidR="00246A99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464DD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01C3B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□なし</w:t>
            </w:r>
          </w:p>
        </w:tc>
      </w:tr>
      <w:tr w:rsidR="00101C3B" w:rsidRPr="00246A99" w14:paraId="7668F6C5" w14:textId="77777777" w:rsidTr="00246A99">
        <w:trPr>
          <w:trHeight w:val="1229"/>
        </w:trPr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36050" w14:textId="77777777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活動</w:t>
            </w:r>
            <w:r w:rsidR="00C05DA4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の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動機</w:t>
            </w:r>
            <w:r w:rsidRPr="00246A9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br/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（複数回答可）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2AC42" w14:textId="767268E9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□特技を生かしたい　　　□時間を有効に使いたい　　</w:t>
            </w:r>
            <w:r w:rsidR="00E464DD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□色々な体験をしたい</w:t>
            </w:r>
            <w:r w:rsidRPr="00246A99"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  <w:br/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□仲間づくりをしたい　　□人に喜ばれることをしたい　</w:t>
            </w:r>
            <w:r w:rsidR="00E464DD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□発表の場が欲しい</w:t>
            </w:r>
            <w:r w:rsidRPr="00246A99"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  <w:br/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□福祉について学びたい　□地域の為に役立ちたい　　</w:t>
            </w:r>
          </w:p>
          <w:p w14:paraId="5B375FF4" w14:textId="77777777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□単位取得のため（</w:t>
            </w:r>
            <w:r w:rsidR="00C05DA4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single"/>
              </w:rPr>
              <w:t>※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single"/>
              </w:rPr>
              <w:t>ボランティア</w:t>
            </w:r>
            <w:r w:rsidR="00C05DA4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single"/>
              </w:rPr>
              <w:t>活動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single"/>
              </w:rPr>
              <w:t>保険に加入できません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）</w:t>
            </w:r>
            <w:r w:rsidRPr="00246A99"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  <w:br/>
            </w:r>
            <w:r w:rsidR="00E464DD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101C3B" w:rsidRPr="00246A99" w14:paraId="47A12CAE" w14:textId="77777777" w:rsidTr="00246A99">
        <w:trPr>
          <w:trHeight w:val="988"/>
        </w:trPr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FC952" w14:textId="77777777" w:rsidR="00101C3B" w:rsidRPr="00246A99" w:rsidRDefault="00101C3B" w:rsidP="00246A99">
            <w:pPr>
              <w:widowControl/>
              <w:spacing w:after="24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活動分野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F8FE3" w14:textId="1BAE292B" w:rsidR="002F273B" w:rsidRPr="00246A99" w:rsidRDefault="00EC4693" w:rsidP="00246A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2F273B" w:rsidRPr="00246A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福祉（全般・高齢者・障害児者・児童）　□保健・医療　　□生涯学習・文化・芸術□環境自然保護　　　□地域社会　　　　　□災害救援　　　□国際交流協力</w:t>
            </w:r>
          </w:p>
          <w:p w14:paraId="0ADFD2A8" w14:textId="77777777" w:rsidR="00101C3B" w:rsidRPr="00246A99" w:rsidRDefault="002F27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□収集ボランティア　□寄付活動　　□その他（</w:t>
            </w:r>
            <w:r w:rsidR="00E464DD" w:rsidRPr="00246A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 w:rsidRPr="00246A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101C3B" w:rsidRPr="00246A99" w14:paraId="2653B605" w14:textId="77777777" w:rsidTr="00246A99">
        <w:trPr>
          <w:trHeight w:val="1175"/>
        </w:trPr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BEB27" w14:textId="33041662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活動内容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8E5C6" w14:textId="503415B0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101C3B" w:rsidRPr="00246A99" w14:paraId="0A103EB7" w14:textId="77777777" w:rsidTr="00246A99">
        <w:trPr>
          <w:trHeight w:val="781"/>
        </w:trPr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AB687" w14:textId="77777777" w:rsidR="00101C3B" w:rsidRPr="00246A99" w:rsidRDefault="00101C3B" w:rsidP="00246A99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</w:rPr>
              <w:t>活動できる日時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95BA5" w14:textId="77777777" w:rsidR="00E464DD" w:rsidRPr="00246A99" w:rsidRDefault="00E464DD" w:rsidP="00246A99">
            <w:pPr>
              <w:ind w:firstLineChars="50" w:firstLine="1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□定期的（曜日・時間帯　：　　　　　　　　　　　　　　　　　　　　　　）</w:t>
            </w:r>
          </w:p>
          <w:p w14:paraId="3BFD937F" w14:textId="300E2981" w:rsidR="00101C3B" w:rsidRPr="00246A99" w:rsidRDefault="00EC4693" w:rsidP="00246A99">
            <w:pPr>
              <w:ind w:firstLineChars="50" w:firstLine="100"/>
              <w:rPr>
                <w:rFonts w:ascii="HG丸ｺﾞｼｯｸM-PRO" w:eastAsia="HG丸ｺﾞｼｯｸM-PRO" w:hAnsi="HG丸ｺﾞｼｯｸM-PRO" w:cs="Times New Roman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□</w:t>
            </w:r>
            <w:r w:rsidR="00E464DD" w:rsidRPr="00246A9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不定期</w:t>
            </w:r>
            <w:r w:rsidR="00653665" w:rsidRPr="00246A9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・</w:t>
            </w:r>
            <w:r w:rsidR="00E464DD" w:rsidRPr="00246A9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都度相談</w:t>
            </w:r>
          </w:p>
        </w:tc>
      </w:tr>
      <w:tr w:rsidR="00101C3B" w:rsidRPr="00246A99" w14:paraId="5BB90CB4" w14:textId="77777777" w:rsidTr="00246A99">
        <w:trPr>
          <w:trHeight w:val="631"/>
        </w:trPr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42A236" w14:textId="77777777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活動できる</w:t>
            </w:r>
            <w:r w:rsidR="00591778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F870B" w14:textId="77777777" w:rsidR="00246A99" w:rsidRPr="00246A99" w:rsidRDefault="00B56159" w:rsidP="00246A9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C4693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□</w:t>
            </w:r>
            <w:r w:rsidR="00101C3B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魚津市内　　□新川地域内　□富山県内　　</w:t>
            </w:r>
          </w:p>
          <w:p w14:paraId="1355C025" w14:textId="6D3C0E9C" w:rsidR="00101C3B" w:rsidRPr="00246A99" w:rsidRDefault="00101C3B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□その他・具体的に（　　　　　　　　　　　　　　　　　　）</w:t>
            </w:r>
          </w:p>
        </w:tc>
      </w:tr>
      <w:tr w:rsidR="00101C3B" w:rsidRPr="00246A99" w14:paraId="267C7380" w14:textId="77777777" w:rsidTr="00246A99">
        <w:trPr>
          <w:trHeight w:val="153"/>
        </w:trPr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9373F" w14:textId="77777777" w:rsidR="00101C3B" w:rsidRPr="00246A99" w:rsidRDefault="00101C3B" w:rsidP="00246A9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交通手段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4E44" w14:textId="03B297AA" w:rsidR="00101C3B" w:rsidRPr="00246A99" w:rsidRDefault="00B56159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C4693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□</w:t>
            </w:r>
            <w:r w:rsidR="00101C3B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自動車　</w:t>
            </w:r>
            <w:r w:rsidR="00FD0A4A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1519C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01C3B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□バス　</w:t>
            </w:r>
            <w:r w:rsidR="001C53A4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D0A4A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101C3B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□徒歩</w:t>
            </w:r>
            <w:r w:rsidR="001C53A4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01C3B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D0A4A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101C3B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□その他（　　　　　　　　　　）</w:t>
            </w:r>
          </w:p>
        </w:tc>
      </w:tr>
      <w:tr w:rsidR="00101C3B" w:rsidRPr="00246A99" w14:paraId="1B03F99E" w14:textId="77777777" w:rsidTr="00246A99">
        <w:trPr>
          <w:trHeight w:val="383"/>
        </w:trPr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7C574" w14:textId="77777777" w:rsidR="00101C3B" w:rsidRPr="00246A99" w:rsidRDefault="00101C3B" w:rsidP="00246A9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ボランティア保険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E9F5A" w14:textId="2F2546B2" w:rsidR="00101C3B" w:rsidRPr="00246A99" w:rsidRDefault="00B56159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C4693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□</w:t>
            </w:r>
            <w:r w:rsidR="00FD0A4A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加入済み　　</w:t>
            </w:r>
            <w:r w:rsidR="001C53A4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□</w:t>
            </w:r>
            <w:r w:rsidR="00FD0A4A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加入しない</w:t>
            </w:r>
            <w:r w:rsidR="0001519C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D0A4A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□加入予定</w:t>
            </w:r>
            <w:r w:rsidR="0001519C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D0A4A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□その他（　　　　　　　　　　）</w:t>
            </w:r>
          </w:p>
        </w:tc>
      </w:tr>
      <w:tr w:rsidR="00E464DD" w:rsidRPr="00246A99" w14:paraId="1AECFA5C" w14:textId="77777777" w:rsidTr="00246A99">
        <w:trPr>
          <w:trHeight w:val="383"/>
        </w:trPr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BE58A" w14:textId="77777777" w:rsidR="00E464DD" w:rsidRPr="00246A99" w:rsidRDefault="00E464DD" w:rsidP="00246A9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確認・質問事項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BCF16" w14:textId="77777777" w:rsidR="00246A99" w:rsidRPr="00246A99" w:rsidRDefault="004E21B3" w:rsidP="00246A99">
            <w:pPr>
              <w:widowControl/>
              <w:ind w:left="200" w:hangingChars="100" w:hanging="2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・お名前と活動分野</w:t>
            </w:r>
            <w:r w:rsidR="00E338DA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をホームページ、広報等に掲載してもよいですか</w:t>
            </w:r>
          </w:p>
          <w:p w14:paraId="4BF18904" w14:textId="2AE0BA1D" w:rsidR="00E338DA" w:rsidRPr="00246A99" w:rsidRDefault="00E338DA" w:rsidP="00246A99">
            <w:pPr>
              <w:widowControl/>
              <w:ind w:left="200" w:hangingChars="100" w:hanging="2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（※連絡先は掲載しませ</w:t>
            </w:r>
            <w:r w:rsidR="00B56159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ん）　　　　　　　　　　　　　　□はい　／　□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いいえ</w:t>
            </w:r>
          </w:p>
          <w:p w14:paraId="0C224CE7" w14:textId="661DAE22" w:rsidR="00E464DD" w:rsidRPr="00246A99" w:rsidRDefault="00E338DA" w:rsidP="00246A9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・研修</w:t>
            </w:r>
            <w:r w:rsidR="002A5592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やボランティア情報</w:t>
            </w:r>
            <w:r w:rsidR="00B56159"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等の情報提供を希望されますか　□はい　／　□</w:t>
            </w: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いいえ</w:t>
            </w:r>
          </w:p>
        </w:tc>
      </w:tr>
      <w:tr w:rsidR="00101C3B" w:rsidRPr="00246A99" w14:paraId="4FC99A20" w14:textId="77777777" w:rsidTr="00246A99">
        <w:trPr>
          <w:trHeight w:val="764"/>
        </w:trPr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D56FE" w14:textId="77777777" w:rsidR="00101C3B" w:rsidRPr="00246A99" w:rsidRDefault="00101C3B" w:rsidP="00246A9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16"/>
                <w:szCs w:val="16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B3554" w14:textId="2A5C672E" w:rsidR="002C4DE3" w:rsidRPr="00246A99" w:rsidRDefault="002C4DE3" w:rsidP="00246A99">
            <w:pPr>
              <w:widowControl/>
              <w:jc w:val="left"/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</w:pPr>
          </w:p>
        </w:tc>
      </w:tr>
      <w:tr w:rsidR="00101C3B" w:rsidRPr="00246A99" w14:paraId="73C1C237" w14:textId="77777777" w:rsidTr="00246A99">
        <w:trPr>
          <w:trHeight w:val="62"/>
        </w:trPr>
        <w:tc>
          <w:tcPr>
            <w:tcW w:w="101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42AA9D3" w14:textId="77777777" w:rsidR="00101C3B" w:rsidRPr="00246A99" w:rsidRDefault="00101C3B" w:rsidP="00246A99">
            <w:pPr>
              <w:widowControl/>
              <w:jc w:val="righ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246A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この登録カードは、魚津市ボランティアセンターに登録するためのものです。</w:t>
            </w:r>
          </w:p>
        </w:tc>
      </w:tr>
    </w:tbl>
    <w:p w14:paraId="6B44AB85" w14:textId="77777777" w:rsidR="00C54CB8" w:rsidRPr="000B4AC5" w:rsidRDefault="00C54CB8" w:rsidP="00A57EF5">
      <w:pPr>
        <w:rPr>
          <w:rFonts w:cs="Times New Roman"/>
        </w:rPr>
      </w:pPr>
    </w:p>
    <w:sectPr w:rsidR="00C54CB8" w:rsidRPr="000B4AC5" w:rsidSect="00246A99">
      <w:pgSz w:w="11906" w:h="16838" w:code="9"/>
      <w:pgMar w:top="709" w:right="567" w:bottom="28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98E0" w14:textId="77777777" w:rsidR="0019700B" w:rsidRDefault="0019700B" w:rsidP="00CE5A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E45B89" w14:textId="77777777" w:rsidR="0019700B" w:rsidRDefault="0019700B" w:rsidP="00CE5A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富士ポップＰ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4C6A" w14:textId="77777777" w:rsidR="0019700B" w:rsidRDefault="0019700B" w:rsidP="00CE5A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DBE2D9" w14:textId="77777777" w:rsidR="0019700B" w:rsidRDefault="0019700B" w:rsidP="00CE5A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AC5"/>
    <w:rsid w:val="0001519C"/>
    <w:rsid w:val="00043FA5"/>
    <w:rsid w:val="00065217"/>
    <w:rsid w:val="000777D7"/>
    <w:rsid w:val="00080CBD"/>
    <w:rsid w:val="000970D3"/>
    <w:rsid w:val="000B4AC5"/>
    <w:rsid w:val="000D5FBC"/>
    <w:rsid w:val="000F2CE1"/>
    <w:rsid w:val="00101C3B"/>
    <w:rsid w:val="00143921"/>
    <w:rsid w:val="001439F9"/>
    <w:rsid w:val="00164DD6"/>
    <w:rsid w:val="001708B1"/>
    <w:rsid w:val="0019700B"/>
    <w:rsid w:val="001C53A4"/>
    <w:rsid w:val="001F0B59"/>
    <w:rsid w:val="00246A99"/>
    <w:rsid w:val="002A5592"/>
    <w:rsid w:val="002C002C"/>
    <w:rsid w:val="002C4CDB"/>
    <w:rsid w:val="002C4DE3"/>
    <w:rsid w:val="002F273B"/>
    <w:rsid w:val="00311B0B"/>
    <w:rsid w:val="003B4BC1"/>
    <w:rsid w:val="003F2C2C"/>
    <w:rsid w:val="00430FF0"/>
    <w:rsid w:val="00433B3D"/>
    <w:rsid w:val="004869FA"/>
    <w:rsid w:val="004E21B3"/>
    <w:rsid w:val="00507E60"/>
    <w:rsid w:val="0051490B"/>
    <w:rsid w:val="00535181"/>
    <w:rsid w:val="00571FAE"/>
    <w:rsid w:val="00591778"/>
    <w:rsid w:val="00611E7B"/>
    <w:rsid w:val="00653665"/>
    <w:rsid w:val="00690C1B"/>
    <w:rsid w:val="006953F4"/>
    <w:rsid w:val="006C139E"/>
    <w:rsid w:val="006F7125"/>
    <w:rsid w:val="00703E3B"/>
    <w:rsid w:val="00726C88"/>
    <w:rsid w:val="00726E4A"/>
    <w:rsid w:val="0072771A"/>
    <w:rsid w:val="0077445E"/>
    <w:rsid w:val="00791A79"/>
    <w:rsid w:val="007A6F82"/>
    <w:rsid w:val="00822B5F"/>
    <w:rsid w:val="008D25A5"/>
    <w:rsid w:val="00947BFC"/>
    <w:rsid w:val="009551E3"/>
    <w:rsid w:val="009A5BCA"/>
    <w:rsid w:val="009C21FC"/>
    <w:rsid w:val="009F5185"/>
    <w:rsid w:val="00A57EF5"/>
    <w:rsid w:val="00B071C8"/>
    <w:rsid w:val="00B56159"/>
    <w:rsid w:val="00B81D41"/>
    <w:rsid w:val="00C05DA4"/>
    <w:rsid w:val="00C54CB8"/>
    <w:rsid w:val="00CE5AE1"/>
    <w:rsid w:val="00D23925"/>
    <w:rsid w:val="00D2634A"/>
    <w:rsid w:val="00D26F3D"/>
    <w:rsid w:val="00D4351E"/>
    <w:rsid w:val="00DF1389"/>
    <w:rsid w:val="00E338DA"/>
    <w:rsid w:val="00E464DD"/>
    <w:rsid w:val="00EB5141"/>
    <w:rsid w:val="00EC4693"/>
    <w:rsid w:val="00F65C4F"/>
    <w:rsid w:val="00F80487"/>
    <w:rsid w:val="00FC66AC"/>
    <w:rsid w:val="00FD0A4A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62F6B"/>
  <w15:docId w15:val="{451E8847-DAEF-44C7-A43D-A8580B5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3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E5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E5AE1"/>
  </w:style>
  <w:style w:type="paragraph" w:styleId="a5">
    <w:name w:val="footer"/>
    <w:basedOn w:val="a"/>
    <w:link w:val="a6"/>
    <w:uiPriority w:val="99"/>
    <w:semiHidden/>
    <w:rsid w:val="00CE5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E5AE1"/>
  </w:style>
  <w:style w:type="paragraph" w:styleId="a7">
    <w:name w:val="Balloon Text"/>
    <w:basedOn w:val="a"/>
    <w:link w:val="a8"/>
    <w:uiPriority w:val="99"/>
    <w:semiHidden/>
    <w:unhideWhenUsed/>
    <w:rsid w:val="00C05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5D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【個人用】　　ボランティア登録カード　（新規・更新）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【個人用】　　ボランティア登録カード　（新規・更新）</dc:title>
  <dc:creator>魚津市社会福祉協議会　雛形 拓郎</dc:creator>
  <cp:lastModifiedBy>社会福祉法人魚津市社会福祉協議会</cp:lastModifiedBy>
  <cp:revision>9</cp:revision>
  <cp:lastPrinted>2022-11-29T23:51:00Z</cp:lastPrinted>
  <dcterms:created xsi:type="dcterms:W3CDTF">2019-02-28T00:23:00Z</dcterms:created>
  <dcterms:modified xsi:type="dcterms:W3CDTF">2023-02-10T07:00:00Z</dcterms:modified>
</cp:coreProperties>
</file>