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4" w:type="dxa"/>
        <w:tblInd w:w="-97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36"/>
        <w:gridCol w:w="1106"/>
        <w:gridCol w:w="3549"/>
        <w:gridCol w:w="940"/>
        <w:gridCol w:w="195"/>
        <w:gridCol w:w="422"/>
        <w:gridCol w:w="2986"/>
      </w:tblGrid>
      <w:tr w:rsidR="00C54CB8" w:rsidRPr="007F4E96" w14:paraId="098161EF" w14:textId="77777777" w:rsidTr="00C82318">
        <w:trPr>
          <w:trHeight w:val="629"/>
        </w:trPr>
        <w:tc>
          <w:tcPr>
            <w:tcW w:w="10134" w:type="dxa"/>
            <w:gridSpan w:val="7"/>
            <w:tcBorders>
              <w:top w:val="nil"/>
              <w:left w:val="nil"/>
            </w:tcBorders>
            <w:noWrap/>
            <w:vAlign w:val="center"/>
          </w:tcPr>
          <w:p w14:paraId="53A8B054" w14:textId="77777777" w:rsidR="00C54CB8" w:rsidRPr="007F4E96" w:rsidRDefault="00C54CB8" w:rsidP="00947BFC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【</w:t>
            </w:r>
            <w:r w:rsidR="009711CA"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団体</w:t>
            </w:r>
            <w:r w:rsidR="00FE5A46"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用</w:t>
            </w: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】　　ボランティア登録カード　（</w:t>
            </w:r>
            <w:r w:rsidR="001708B1"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新規</w:t>
            </w:r>
            <w:r w:rsidR="001708B1"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・</w:t>
            </w:r>
            <w:r w:rsidR="001708B1"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更新</w:t>
            </w:r>
            <w:r w:rsidR="001708B1"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C54CB8" w:rsidRPr="007F4E96" w14:paraId="07381308" w14:textId="77777777" w:rsidTr="00C82318">
        <w:trPr>
          <w:trHeight w:val="453"/>
        </w:trPr>
        <w:tc>
          <w:tcPr>
            <w:tcW w:w="10134" w:type="dxa"/>
            <w:gridSpan w:val="7"/>
            <w:tcBorders>
              <w:left w:val="nil"/>
              <w:bottom w:val="single" w:sz="4" w:space="0" w:color="auto"/>
            </w:tcBorders>
            <w:noWrap/>
            <w:vAlign w:val="center"/>
          </w:tcPr>
          <w:p w14:paraId="4396B204" w14:textId="77777777" w:rsidR="00C54CB8" w:rsidRPr="007F4E96" w:rsidRDefault="002D432A" w:rsidP="00D04C6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受付日　：　　</w:t>
            </w:r>
            <w:r w:rsidR="00CC3892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　　　年　　　　月　　　　日　　　（来所</w:t>
            </w:r>
            <w:r w:rsidR="00D04C61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・</w:t>
            </w:r>
            <w:r w:rsidR="00C54CB8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郵便</w:t>
            </w:r>
            <w:r w:rsidR="00D04C61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・</w:t>
            </w:r>
            <w:r w:rsidR="00D04C61" w:rsidRPr="007F4E96">
              <w:rPr>
                <w:rFonts w:ascii="HG丸ｺﾞｼｯｸM-PRO" w:eastAsia="HG丸ｺﾞｼｯｸM-PRO" w:hAnsi="HG丸ｺﾞｼｯｸM-PRO" w:cs="ＭＳ Ｐゴシック"/>
                <w:kern w:val="0"/>
              </w:rPr>
              <w:t>FAX</w:t>
            </w:r>
            <w:r w:rsidR="00CC3892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・ﾒｰﾙ</w:t>
            </w:r>
            <w:r w:rsidR="00C54CB8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）対応者：　　　　　　</w:t>
            </w:r>
          </w:p>
        </w:tc>
      </w:tr>
      <w:tr w:rsidR="009711CA" w:rsidRPr="007F4E96" w14:paraId="77125941" w14:textId="77777777" w:rsidTr="00C82318">
        <w:trPr>
          <w:trHeight w:val="253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3EC9A4" w14:textId="77777777" w:rsidR="009711CA" w:rsidRPr="007F4E96" w:rsidRDefault="009711CA" w:rsidP="000B4AC5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2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団体名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CA40BD" w14:textId="77777777" w:rsidR="009711CA" w:rsidRPr="007F4E96" w:rsidRDefault="009711CA" w:rsidP="009F5185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27A49" w14:textId="77777777" w:rsidR="009711CA" w:rsidRPr="007F4E96" w:rsidRDefault="009711CA" w:rsidP="00FF0F0C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40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A2460" w14:textId="77777777" w:rsidR="009711CA" w:rsidRPr="007F4E96" w:rsidRDefault="009711CA" w:rsidP="009711CA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フリガナ</w:t>
            </w:r>
          </w:p>
        </w:tc>
      </w:tr>
      <w:tr w:rsidR="009711CA" w:rsidRPr="007F4E96" w14:paraId="1D82DDC2" w14:textId="77777777" w:rsidTr="00C82318">
        <w:trPr>
          <w:trHeight w:val="61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6FF69" w14:textId="77777777" w:rsidR="009711CA" w:rsidRPr="007F4E96" w:rsidRDefault="009711CA" w:rsidP="000B4AC5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465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12F18" w14:textId="77777777" w:rsidR="009711CA" w:rsidRPr="007F4E96" w:rsidRDefault="009711CA" w:rsidP="0014392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87E4B" w14:textId="77777777" w:rsidR="009711CA" w:rsidRPr="007F4E96" w:rsidRDefault="009711CA" w:rsidP="0014392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1BD2A" w14:textId="77777777" w:rsidR="009711CA" w:rsidRPr="007F4E96" w:rsidRDefault="009711CA" w:rsidP="0014392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9711CA" w:rsidRPr="007F4E96" w14:paraId="69FA743A" w14:textId="77777777" w:rsidTr="00C82318">
        <w:trPr>
          <w:trHeight w:val="45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822BBA" w14:textId="77777777" w:rsidR="009711CA" w:rsidRPr="007F4E96" w:rsidRDefault="009711CA" w:rsidP="000B4AC5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2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446A6" w14:textId="77777777" w:rsidR="009711CA" w:rsidRPr="007F4E96" w:rsidRDefault="00F05227" w:rsidP="00F05227">
            <w:pPr>
              <w:widowControl/>
              <w:jc w:val="distribute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2"/>
              </w:rPr>
            </w:pPr>
            <w:r w:rsidRPr="007F4E96">
              <w:rPr>
                <w:rFonts w:ascii="HG丸ｺﾞｼｯｸM-PRO" w:eastAsia="HG丸ｺﾞｼｯｸM-PRO" w:hAnsi="HG丸ｺﾞｼｯｸM-PRO" w:cs="Times New Roman" w:hint="eastAsia"/>
                <w:b/>
                <w:bCs/>
                <w:kern w:val="0"/>
                <w:sz w:val="22"/>
              </w:rPr>
              <w:t>担当者</w:t>
            </w:r>
          </w:p>
        </w:tc>
        <w:tc>
          <w:tcPr>
            <w:tcW w:w="8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74477" w14:textId="77777777" w:rsidR="009711CA" w:rsidRPr="007F4E96" w:rsidRDefault="009711CA" w:rsidP="009711CA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□代表者と同じ　　　／　　　□代表者以外（　　　　　　　　　　　　</w:t>
            </w:r>
            <w:r w:rsidR="00F05227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9711CA" w:rsidRPr="007F4E96" w14:paraId="6CBC15E4" w14:textId="77777777" w:rsidTr="00C82318">
        <w:trPr>
          <w:trHeight w:val="715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49BD98" w14:textId="77777777" w:rsidR="009711CA" w:rsidRPr="007F4E96" w:rsidRDefault="009711CA" w:rsidP="000B4AC5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B58F8" w14:textId="77777777" w:rsidR="009711CA" w:rsidRPr="007F4E96" w:rsidRDefault="009711CA" w:rsidP="00101C3B">
            <w:pPr>
              <w:widowControl/>
              <w:jc w:val="distribute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住所</w:t>
            </w:r>
          </w:p>
        </w:tc>
        <w:tc>
          <w:tcPr>
            <w:tcW w:w="8091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890F962" w14:textId="77777777" w:rsidR="009711CA" w:rsidRPr="007F4E96" w:rsidRDefault="009711CA" w:rsidP="00101C3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〒　　　　－　　　　　</w:t>
            </w:r>
          </w:p>
        </w:tc>
      </w:tr>
      <w:tr w:rsidR="009711CA" w:rsidRPr="007F4E96" w14:paraId="489F78FF" w14:textId="77777777" w:rsidTr="00C82318">
        <w:trPr>
          <w:trHeight w:val="400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0BE3F" w14:textId="77777777" w:rsidR="009711CA" w:rsidRPr="007F4E96" w:rsidRDefault="009711CA" w:rsidP="000B4AC5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3873" w14:textId="77777777" w:rsidR="009711CA" w:rsidRPr="007F4E96" w:rsidRDefault="009711CA" w:rsidP="00101C3B">
            <w:pPr>
              <w:jc w:val="distribute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2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電話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56B24" w14:textId="77777777" w:rsidR="009711CA" w:rsidRPr="007F4E96" w:rsidRDefault="008629A8" w:rsidP="00726E4A">
            <w:pPr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 xml:space="preserve">　</w:t>
            </w:r>
            <w:r w:rsidR="009711CA"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 xml:space="preserve">　</w:t>
            </w:r>
            <w:r w:rsidR="00237563"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 xml:space="preserve">　</w:t>
            </w:r>
            <w:r w:rsidR="009711CA"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 xml:space="preserve">　－　　　　</w:t>
            </w:r>
            <w:r w:rsidR="005878CD"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 xml:space="preserve">－　　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C3C57" w14:textId="77777777" w:rsidR="009711CA" w:rsidRPr="007F4E96" w:rsidRDefault="009711CA" w:rsidP="00101C3B">
            <w:pPr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39D89" w14:textId="77777777" w:rsidR="009711CA" w:rsidRPr="007F4E96" w:rsidRDefault="008629A8" w:rsidP="00FF0F0C">
            <w:pPr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 xml:space="preserve">　　</w:t>
            </w:r>
            <w:r w:rsidR="00237563"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 xml:space="preserve">　</w:t>
            </w:r>
            <w:r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 xml:space="preserve">　</w:t>
            </w:r>
            <w:r w:rsidR="009711CA"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 xml:space="preserve">－　　　　</w:t>
            </w:r>
            <w:r w:rsidR="005878CD"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－</w:t>
            </w:r>
          </w:p>
        </w:tc>
      </w:tr>
      <w:tr w:rsidR="009711CA" w:rsidRPr="007F4E96" w14:paraId="4CA22F02" w14:textId="77777777" w:rsidTr="00C82318">
        <w:trPr>
          <w:trHeight w:val="27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19B84" w14:textId="77777777" w:rsidR="009711CA" w:rsidRPr="007F4E96" w:rsidRDefault="009711CA" w:rsidP="000B4AC5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E7D85D" w14:textId="77777777" w:rsidR="009711CA" w:rsidRPr="007F4E96" w:rsidRDefault="009711CA" w:rsidP="00101C3B">
            <w:pPr>
              <w:widowControl/>
              <w:jc w:val="distribute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2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携帯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45793" w14:textId="77777777" w:rsidR="009711CA" w:rsidRPr="007F4E96" w:rsidRDefault="008629A8" w:rsidP="00101C3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 xml:space="preserve">　　　　－　　</w:t>
            </w:r>
            <w:r w:rsidR="009711CA"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 xml:space="preserve">　　－　　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0A2E7" w14:textId="77777777" w:rsidR="009711CA" w:rsidRPr="007F4E96" w:rsidRDefault="009711CA" w:rsidP="00101C3B">
            <w:pPr>
              <w:widowControl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メール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6658B" w14:textId="77777777" w:rsidR="009711CA" w:rsidRPr="007F4E96" w:rsidRDefault="009711CA" w:rsidP="00726E4A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</w:tr>
      <w:tr w:rsidR="00101C3B" w:rsidRPr="007F4E96" w14:paraId="7C70357E" w14:textId="77777777" w:rsidTr="00C82318">
        <w:trPr>
          <w:trHeight w:val="468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F22B55" w14:textId="77777777" w:rsidR="00101C3B" w:rsidRPr="007F4E96" w:rsidRDefault="00F05227" w:rsidP="000B4AC5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2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会員の状況</w:t>
            </w:r>
          </w:p>
        </w:tc>
        <w:tc>
          <w:tcPr>
            <w:tcW w:w="8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7519EB" w14:textId="77777777" w:rsidR="00F05227" w:rsidRPr="007F4E96" w:rsidRDefault="00F05227" w:rsidP="00F0522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会員数：</w:t>
            </w:r>
            <w:r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  <w:u w:val="single"/>
              </w:rPr>
              <w:t xml:space="preserve">　　　名</w:t>
            </w:r>
            <w:r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（うち、男性：</w:t>
            </w:r>
            <w:r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="00D04C61"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  <w:u w:val="single"/>
              </w:rPr>
              <w:t>名</w:t>
            </w:r>
            <w:r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、女性：</w:t>
            </w:r>
            <w:r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="00D04C61"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  <w:u w:val="single"/>
              </w:rPr>
              <w:t>名</w:t>
            </w:r>
            <w:r w:rsidR="008629A8"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）</w:t>
            </w:r>
            <w:r w:rsidR="00D04C61"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</w:t>
            </w:r>
            <w:r w:rsidR="008629A8"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年齢層：　</w:t>
            </w:r>
            <w:r w:rsidR="00D04C61"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</w:t>
            </w:r>
            <w:r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歳代</w:t>
            </w:r>
          </w:p>
        </w:tc>
      </w:tr>
      <w:tr w:rsidR="00F05227" w:rsidRPr="007F4E96" w14:paraId="424F5835" w14:textId="77777777" w:rsidTr="00C82318">
        <w:trPr>
          <w:trHeight w:val="418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C11CE7" w14:textId="77777777" w:rsidR="00F05227" w:rsidRPr="007F4E96" w:rsidRDefault="00F05227" w:rsidP="000B4A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2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設立年月日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ECD1E" w14:textId="77777777" w:rsidR="00F05227" w:rsidRPr="007F4E96" w:rsidRDefault="00D04C61" w:rsidP="00F0522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</w:t>
            </w:r>
            <w:r w:rsidR="00F05227"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年　　　月　　　日　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FD3D7" w14:textId="77777777" w:rsidR="00F05227" w:rsidRPr="007F4E96" w:rsidRDefault="00F05227" w:rsidP="00FF0F0C">
            <w:pPr>
              <w:widowControl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会則・規約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E8DB5" w14:textId="77777777" w:rsidR="00F05227" w:rsidRPr="007F4E96" w:rsidRDefault="00F05227" w:rsidP="00F0522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□ある　　□ない</w:t>
            </w:r>
          </w:p>
        </w:tc>
      </w:tr>
      <w:tr w:rsidR="00F05227" w:rsidRPr="007F4E96" w14:paraId="644D7620" w14:textId="77777777" w:rsidTr="00C82318">
        <w:trPr>
          <w:trHeight w:val="516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F7C20A" w14:textId="77777777" w:rsidR="008661B2" w:rsidRPr="007F4E96" w:rsidRDefault="003245EB" w:rsidP="008661B2">
            <w:pPr>
              <w:widowControl/>
              <w:spacing w:after="240" w:line="22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6"/>
                <w:szCs w:val="16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活動分野</w:t>
            </w:r>
            <w:r w:rsidR="008661B2"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="008661B2"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6"/>
                <w:szCs w:val="16"/>
              </w:rPr>
              <w:t>該当する項目に</w:t>
            </w:r>
            <w:r w:rsidR="008661B2" w:rsidRPr="007F4E96">
              <w:rPr>
                <w:rFonts w:ascii="Segoe UI Symbol" w:eastAsia="HG丸ｺﾞｼｯｸM-PRO" w:hAnsi="Segoe UI Symbol" w:cs="Segoe UI Symbol"/>
                <w:b/>
                <w:bCs/>
                <w:kern w:val="0"/>
                <w:sz w:val="16"/>
                <w:szCs w:val="16"/>
              </w:rPr>
              <w:t>☑</w:t>
            </w:r>
            <w:r w:rsidR="008661B2" w:rsidRPr="007F4E96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16"/>
                <w:szCs w:val="16"/>
              </w:rPr>
              <w:t>してください</w:t>
            </w:r>
          </w:p>
        </w:tc>
        <w:tc>
          <w:tcPr>
            <w:tcW w:w="8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DC0333" w14:textId="77777777" w:rsidR="005878CD" w:rsidRPr="007F4E96" w:rsidRDefault="008629A8" w:rsidP="008629A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□福祉（全般・高齢者・障害児者・児童）　</w:t>
            </w:r>
            <w:r w:rsidR="003245EB"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973CFD"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保健</w:t>
            </w:r>
            <w:r w:rsidR="00596AC9"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・医療　</w:t>
            </w:r>
            <w:r w:rsidR="00D67C82"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878CD"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96AC9"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□生涯学習</w:t>
            </w:r>
          </w:p>
          <w:p w14:paraId="3A73A840" w14:textId="77777777" w:rsidR="005878CD" w:rsidRPr="007F4E96" w:rsidRDefault="005878CD" w:rsidP="008629A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596AC9"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文化・芸術</w:t>
            </w:r>
            <w:r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245EB"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596AC9"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□環境自然保護　　</w:t>
            </w:r>
            <w:r w:rsidR="00D67C82"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245EB"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67C82"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□地域社会　　　　</w:t>
            </w:r>
            <w:r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96AC9"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□災害救援</w:t>
            </w:r>
          </w:p>
          <w:p w14:paraId="020A683C" w14:textId="0EF78DBF" w:rsidR="00F05227" w:rsidRPr="007F4E96" w:rsidRDefault="00D67C82" w:rsidP="003245E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□国際交流協力</w:t>
            </w:r>
            <w:r w:rsidR="005878CD"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596AC9"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□収集</w:t>
            </w:r>
            <w:r w:rsidR="003245EB"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・寄付</w:t>
            </w:r>
            <w:r w:rsidR="00596AC9"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878CD"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245EB"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</w:t>
            </w:r>
            <w:r w:rsidR="003245EB"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673379"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）</w:t>
            </w:r>
            <w:r w:rsidRPr="007F4E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2D432A" w:rsidRPr="007F4E96" w14:paraId="332D21C8" w14:textId="77777777" w:rsidTr="00C82318">
        <w:trPr>
          <w:trHeight w:val="731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DE2A6F" w14:textId="7D3AA6EF" w:rsidR="002D432A" w:rsidRPr="007F4E96" w:rsidRDefault="002D432A" w:rsidP="00673379">
            <w:pPr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2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活動目的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E99C0" w14:textId="242E9E71" w:rsidR="00673379" w:rsidRPr="007F4E96" w:rsidRDefault="00673379" w:rsidP="00673379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</w:tr>
      <w:tr w:rsidR="002D432A" w:rsidRPr="007F4E96" w14:paraId="57C797A7" w14:textId="77777777" w:rsidTr="00C82318">
        <w:trPr>
          <w:trHeight w:val="813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75D6FC" w14:textId="77777777" w:rsidR="002D432A" w:rsidRPr="007F4E96" w:rsidRDefault="002D432A" w:rsidP="0051490B">
            <w:pPr>
              <w:rPr>
                <w:rFonts w:ascii="HG丸ｺﾞｼｯｸM-PRO" w:eastAsia="HG丸ｺﾞｼｯｸM-PRO" w:hAnsi="HG丸ｺﾞｼｯｸM-PRO" w:cs="ＭＳ Ｐゴシック"/>
                <w:b/>
                <w:bCs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</w:rPr>
              <w:t>活動内容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7FE0" w14:textId="4DF78960" w:rsidR="00673379" w:rsidRPr="007F4E96" w:rsidRDefault="00673379" w:rsidP="00673379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</w:tr>
      <w:tr w:rsidR="003F6A0A" w:rsidRPr="007F4E96" w14:paraId="76E2C780" w14:textId="77777777" w:rsidTr="00C82318">
        <w:trPr>
          <w:trHeight w:val="941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11D56F" w14:textId="77777777" w:rsidR="002C14E0" w:rsidRPr="007F4E96" w:rsidRDefault="003F6A0A" w:rsidP="0051490B">
            <w:pPr>
              <w:rPr>
                <w:rFonts w:ascii="HG丸ｺﾞｼｯｸM-PRO" w:eastAsia="HG丸ｺﾞｼｯｸM-PRO" w:hAnsi="HG丸ｺﾞｼｯｸM-PRO" w:cs="ＭＳ Ｐゴシック"/>
                <w:b/>
                <w:bCs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</w:rPr>
              <w:t>ボランティア活動</w:t>
            </w:r>
          </w:p>
          <w:p w14:paraId="0A35CF28" w14:textId="77777777" w:rsidR="003F6A0A" w:rsidRPr="007F4E96" w:rsidRDefault="003F6A0A" w:rsidP="0051490B">
            <w:pPr>
              <w:rPr>
                <w:rFonts w:ascii="HG丸ｺﾞｼｯｸM-PRO" w:eastAsia="HG丸ｺﾞｼｯｸM-PRO" w:hAnsi="HG丸ｺﾞｼｯｸM-PRO" w:cs="Times New Roman"/>
                <w:b/>
                <w:bCs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</w:rPr>
              <w:t>ができる日時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8DE1D" w14:textId="77777777" w:rsidR="003F6A0A" w:rsidRPr="007F4E96" w:rsidRDefault="003F6A0A" w:rsidP="008629A8">
            <w:pPr>
              <w:ind w:firstLineChars="50" w:firstLine="1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□定期的（曜日・時間帯　：　　　　　　　　　　　　　　　　　　　　　</w:t>
            </w:r>
            <w:r w:rsidR="002C14E0" w:rsidRPr="007F4E9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　</w:t>
            </w:r>
            <w:r w:rsidRPr="007F4E9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）</w:t>
            </w:r>
          </w:p>
          <w:p w14:paraId="654DDB4B" w14:textId="77777777" w:rsidR="003772F0" w:rsidRPr="007F4E96" w:rsidRDefault="003772F0" w:rsidP="003772F0">
            <w:pPr>
              <w:ind w:firstLineChars="50" w:firstLine="10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□</w:t>
            </w:r>
            <w:r w:rsidR="002B51DF" w:rsidRPr="007F4E9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不定期・</w:t>
            </w:r>
            <w:r w:rsidRPr="007F4E9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都度相談</w:t>
            </w:r>
          </w:p>
        </w:tc>
      </w:tr>
      <w:tr w:rsidR="003F6A0A" w:rsidRPr="007F4E96" w14:paraId="65716489" w14:textId="77777777" w:rsidTr="00C82318">
        <w:trPr>
          <w:trHeight w:val="863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0C71FB" w14:textId="6232B49F" w:rsidR="003F6A0A" w:rsidRPr="007F4E96" w:rsidRDefault="006A10D8" w:rsidP="000B4AC5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2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活動できる場所</w:t>
            </w:r>
          </w:p>
        </w:tc>
        <w:tc>
          <w:tcPr>
            <w:tcW w:w="8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DAD61" w14:textId="670F77C5" w:rsidR="003F6A0A" w:rsidRPr="007F4E96" w:rsidRDefault="003F6A0A" w:rsidP="00673379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□魚津市内　　　　　□新川地域内</w:t>
            </w:r>
            <w:r w:rsidRPr="007F4E96"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  <w:br/>
            </w: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□富山県内　　　　　□その他・具体的に（　　　　　　　　　　　　　　　　　　）</w:t>
            </w:r>
          </w:p>
        </w:tc>
      </w:tr>
      <w:tr w:rsidR="003F6A0A" w:rsidRPr="007F4E96" w14:paraId="200E9F61" w14:textId="77777777" w:rsidTr="00C82318">
        <w:trPr>
          <w:trHeight w:val="462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2AD72D" w14:textId="73874785" w:rsidR="003F6A0A" w:rsidRPr="007F4E96" w:rsidRDefault="003F6A0A" w:rsidP="00591778">
            <w:pPr>
              <w:widowControl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2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ボランティア</w:t>
            </w:r>
            <w:r w:rsidR="006A10D8"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保険</w:t>
            </w:r>
          </w:p>
        </w:tc>
        <w:tc>
          <w:tcPr>
            <w:tcW w:w="8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DB967" w14:textId="77777777" w:rsidR="003F6A0A" w:rsidRPr="007F4E96" w:rsidRDefault="003F6A0A" w:rsidP="00E46E23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□加入済み</w:t>
            </w:r>
            <w:r w:rsidR="00E46E23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F6681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□加入しない</w:t>
            </w:r>
            <w:r w:rsidR="00E46E23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F6681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46E23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□加入予定　</w:t>
            </w:r>
            <w:r w:rsidR="00DF6681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□その他（　　　　　　　　　　）</w:t>
            </w:r>
          </w:p>
        </w:tc>
      </w:tr>
      <w:tr w:rsidR="003F6A0A" w:rsidRPr="007F4E96" w14:paraId="2512F531" w14:textId="77777777" w:rsidTr="00C82318">
        <w:trPr>
          <w:trHeight w:val="462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5027C" w14:textId="77777777" w:rsidR="003F6A0A" w:rsidRPr="007F4E96" w:rsidRDefault="00D67C82" w:rsidP="00591778">
            <w:pPr>
              <w:widowControl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2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確認・質問事項</w:t>
            </w:r>
          </w:p>
        </w:tc>
        <w:tc>
          <w:tcPr>
            <w:tcW w:w="8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D3C5F" w14:textId="77777777" w:rsidR="002C14E0" w:rsidRPr="007F4E96" w:rsidRDefault="00FF69F4" w:rsidP="00FF69F4">
            <w:pPr>
              <w:widowControl/>
              <w:ind w:left="200" w:hangingChars="100" w:hanging="20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・</w:t>
            </w:r>
            <w:r w:rsidR="005878CD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ボランティア登録一覧表に掲載</w:t>
            </w:r>
            <w:r w:rsidR="003245EB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、公開</w:t>
            </w:r>
            <w:r w:rsidR="005878CD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してもよいですか（</w:t>
            </w:r>
            <w:r w:rsidR="002C14E0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掲載事項：</w:t>
            </w:r>
            <w:r w:rsidR="005878CD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団体名、</w:t>
            </w: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活動内容</w:t>
            </w:r>
            <w:r w:rsidR="005878CD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、人数、活動範囲</w:t>
            </w:r>
            <w:r w:rsidR="002C14E0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、会員募集の有無</w:t>
            </w:r>
            <w:r w:rsidR="005878CD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</w:t>
            </w:r>
            <w:r w:rsidR="005878CD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会員</w:t>
            </w:r>
            <w:r w:rsidR="003245EB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名、</w:t>
            </w: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連絡先は掲載しません）</w:t>
            </w:r>
          </w:p>
          <w:p w14:paraId="2341BC97" w14:textId="77777777" w:rsidR="00FF69F4" w:rsidRPr="007F4E96" w:rsidRDefault="00FF69F4" w:rsidP="00FF69F4">
            <w:pPr>
              <w:widowControl/>
              <w:ind w:left="200" w:hangingChars="100" w:hanging="20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2C14E0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="005878CD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□はい　／　□いいえ</w:t>
            </w:r>
          </w:p>
          <w:p w14:paraId="2BECA98D" w14:textId="77777777" w:rsidR="00D67C82" w:rsidRPr="007F4E96" w:rsidRDefault="00FF69F4" w:rsidP="00FF69F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・</w:t>
            </w:r>
            <w:r w:rsidR="00D04C61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研修等の情報提供を希望されますか　　　</w:t>
            </w: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　　　　　　　□はい　／　□いいえ</w:t>
            </w:r>
          </w:p>
          <w:p w14:paraId="31313EA5" w14:textId="77777777" w:rsidR="003245EB" w:rsidRPr="007F4E96" w:rsidRDefault="003245EB" w:rsidP="00237563">
            <w:pPr>
              <w:widowControl/>
              <w:ind w:left="200" w:hangingChars="100" w:hanging="20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・ボランティアの依頼があった時にご相談してもよいですか　　□はい　／　□いいえ</w:t>
            </w:r>
          </w:p>
          <w:p w14:paraId="493D112A" w14:textId="77777777" w:rsidR="003245EB" w:rsidRPr="007F4E96" w:rsidRDefault="003245EB" w:rsidP="003245EB">
            <w:pPr>
              <w:widowControl/>
              <w:ind w:left="200" w:hangingChars="100" w:hanging="20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・会員を募集して</w:t>
            </w:r>
            <w:r w:rsidR="002D432A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い</w:t>
            </w: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ますか　　　　　　　　　　　　　　</w:t>
            </w:r>
            <w:r w:rsidR="002C14E0"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□はい　／　□いいえ</w:t>
            </w:r>
          </w:p>
          <w:p w14:paraId="46C84E33" w14:textId="77777777" w:rsidR="00237563" w:rsidRPr="007F4E96" w:rsidRDefault="00237563" w:rsidP="00237563">
            <w:pPr>
              <w:widowControl/>
              <w:ind w:left="200" w:hangingChars="100" w:hanging="20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・ボランティア連絡協議会への加入を希望されますか　　　　　□はい　／　□いいえ</w:t>
            </w:r>
          </w:p>
          <w:p w14:paraId="0D6CE17B" w14:textId="77777777" w:rsidR="00237563" w:rsidRPr="007F4E96" w:rsidRDefault="00237563" w:rsidP="00237563">
            <w:pPr>
              <w:widowControl/>
              <w:ind w:left="200" w:hangingChars="100" w:hanging="20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□加入済み(　　　　　年に加入)</w:t>
            </w:r>
          </w:p>
        </w:tc>
      </w:tr>
      <w:tr w:rsidR="003F6A0A" w:rsidRPr="007F4E96" w14:paraId="7F2403EB" w14:textId="77777777" w:rsidTr="00C82318">
        <w:trPr>
          <w:trHeight w:val="484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5138B" w14:textId="77777777" w:rsidR="003F6A0A" w:rsidRPr="007F4E96" w:rsidRDefault="003F6A0A" w:rsidP="00591778">
            <w:pPr>
              <w:widowControl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16"/>
                <w:szCs w:val="16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備考</w:t>
            </w:r>
          </w:p>
        </w:tc>
        <w:tc>
          <w:tcPr>
            <w:tcW w:w="8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BA4EB" w14:textId="77777777" w:rsidR="003F6A0A" w:rsidRPr="007F4E96" w:rsidRDefault="003245EB" w:rsidP="0008227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7F4E9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表彰歴など</w:t>
            </w:r>
          </w:p>
          <w:p w14:paraId="1620B09C" w14:textId="0433C640" w:rsidR="006A10D8" w:rsidRPr="007F4E96" w:rsidRDefault="006A10D8" w:rsidP="0008227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3F6A0A" w:rsidRPr="007F4E96" w14:paraId="4BB29F1D" w14:textId="77777777" w:rsidTr="00C82318">
        <w:trPr>
          <w:trHeight w:val="75"/>
        </w:trPr>
        <w:tc>
          <w:tcPr>
            <w:tcW w:w="101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3B757DE" w14:textId="77777777" w:rsidR="003F6A0A" w:rsidRPr="007F4E96" w:rsidRDefault="003F6A0A" w:rsidP="000B4AC5">
            <w:pPr>
              <w:widowControl/>
              <w:jc w:val="right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7F4E9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この登録カードは、魚津市ボランティアセンターに登録するためのものです。</w:t>
            </w:r>
          </w:p>
        </w:tc>
      </w:tr>
    </w:tbl>
    <w:p w14:paraId="1E8EEF9B" w14:textId="77777777" w:rsidR="00C54CB8" w:rsidRPr="000B4AC5" w:rsidRDefault="00C54CB8" w:rsidP="00C82318">
      <w:pPr>
        <w:rPr>
          <w:rFonts w:cs="Times New Roman"/>
        </w:rPr>
      </w:pPr>
    </w:p>
    <w:sectPr w:rsidR="00C54CB8" w:rsidRPr="000B4AC5" w:rsidSect="00F05227">
      <w:pgSz w:w="11906" w:h="16838" w:code="9"/>
      <w:pgMar w:top="284" w:right="567" w:bottom="28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CB9D" w14:textId="77777777" w:rsidR="003B0825" w:rsidRDefault="003B0825" w:rsidP="00CE5A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69868BA" w14:textId="77777777" w:rsidR="003B0825" w:rsidRDefault="003B0825" w:rsidP="00CE5A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3422" w14:textId="77777777" w:rsidR="003B0825" w:rsidRDefault="003B0825" w:rsidP="00CE5A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3A7EA85" w14:textId="77777777" w:rsidR="003B0825" w:rsidRDefault="003B0825" w:rsidP="00CE5A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C5"/>
    <w:rsid w:val="00021033"/>
    <w:rsid w:val="00065217"/>
    <w:rsid w:val="000777D7"/>
    <w:rsid w:val="00080CBD"/>
    <w:rsid w:val="0008227B"/>
    <w:rsid w:val="000A798F"/>
    <w:rsid w:val="000B4AC5"/>
    <w:rsid w:val="000B69C9"/>
    <w:rsid w:val="000F2CE1"/>
    <w:rsid w:val="00101C3B"/>
    <w:rsid w:val="00126DD9"/>
    <w:rsid w:val="00143921"/>
    <w:rsid w:val="00164DD6"/>
    <w:rsid w:val="001708B1"/>
    <w:rsid w:val="001B2DEC"/>
    <w:rsid w:val="001C566C"/>
    <w:rsid w:val="001F0B59"/>
    <w:rsid w:val="00237563"/>
    <w:rsid w:val="002629DA"/>
    <w:rsid w:val="002B51DF"/>
    <w:rsid w:val="002C14E0"/>
    <w:rsid w:val="002D432A"/>
    <w:rsid w:val="002F6F4D"/>
    <w:rsid w:val="00311B0B"/>
    <w:rsid w:val="003245EB"/>
    <w:rsid w:val="0033019A"/>
    <w:rsid w:val="003772F0"/>
    <w:rsid w:val="0039705A"/>
    <w:rsid w:val="003B0825"/>
    <w:rsid w:val="003B4BC1"/>
    <w:rsid w:val="003E23A6"/>
    <w:rsid w:val="003E6347"/>
    <w:rsid w:val="003F6A0A"/>
    <w:rsid w:val="00433B3D"/>
    <w:rsid w:val="00456673"/>
    <w:rsid w:val="004869FA"/>
    <w:rsid w:val="0051490B"/>
    <w:rsid w:val="005275F5"/>
    <w:rsid w:val="00530752"/>
    <w:rsid w:val="00535181"/>
    <w:rsid w:val="0057017D"/>
    <w:rsid w:val="00571FAE"/>
    <w:rsid w:val="005878CD"/>
    <w:rsid w:val="00591778"/>
    <w:rsid w:val="00593925"/>
    <w:rsid w:val="00596AC9"/>
    <w:rsid w:val="00611E7B"/>
    <w:rsid w:val="00634A9B"/>
    <w:rsid w:val="00652191"/>
    <w:rsid w:val="00673379"/>
    <w:rsid w:val="006A10D8"/>
    <w:rsid w:val="006A3259"/>
    <w:rsid w:val="006F7125"/>
    <w:rsid w:val="00703E3B"/>
    <w:rsid w:val="00726E4A"/>
    <w:rsid w:val="0072771A"/>
    <w:rsid w:val="00744EF3"/>
    <w:rsid w:val="0076339F"/>
    <w:rsid w:val="0077445E"/>
    <w:rsid w:val="0078132F"/>
    <w:rsid w:val="007F4E96"/>
    <w:rsid w:val="008629A8"/>
    <w:rsid w:val="008661B2"/>
    <w:rsid w:val="00947BFC"/>
    <w:rsid w:val="00956123"/>
    <w:rsid w:val="009711CA"/>
    <w:rsid w:val="00973CFD"/>
    <w:rsid w:val="009942F4"/>
    <w:rsid w:val="009D305E"/>
    <w:rsid w:val="009F5185"/>
    <w:rsid w:val="00A57EF5"/>
    <w:rsid w:val="00AA48D9"/>
    <w:rsid w:val="00B66967"/>
    <w:rsid w:val="00B81D41"/>
    <w:rsid w:val="00C54CB8"/>
    <w:rsid w:val="00C82318"/>
    <w:rsid w:val="00CC3892"/>
    <w:rsid w:val="00CE5AE1"/>
    <w:rsid w:val="00D04C61"/>
    <w:rsid w:val="00D26F3D"/>
    <w:rsid w:val="00D609F0"/>
    <w:rsid w:val="00D67C82"/>
    <w:rsid w:val="00DB4245"/>
    <w:rsid w:val="00DF6681"/>
    <w:rsid w:val="00E46E23"/>
    <w:rsid w:val="00E50F72"/>
    <w:rsid w:val="00EA5737"/>
    <w:rsid w:val="00EB5141"/>
    <w:rsid w:val="00ED22E0"/>
    <w:rsid w:val="00F05227"/>
    <w:rsid w:val="00F15A1F"/>
    <w:rsid w:val="00FB3B68"/>
    <w:rsid w:val="00FE5A46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C6198"/>
  <w15:docId w15:val="{BF7FD4DC-9141-4F4D-9310-5AB9181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B3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E5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E5AE1"/>
  </w:style>
  <w:style w:type="paragraph" w:styleId="a5">
    <w:name w:val="footer"/>
    <w:basedOn w:val="a"/>
    <w:link w:val="a6"/>
    <w:uiPriority w:val="99"/>
    <w:semiHidden/>
    <w:rsid w:val="00CE5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E5AE1"/>
  </w:style>
  <w:style w:type="paragraph" w:styleId="a7">
    <w:name w:val="Balloon Text"/>
    <w:basedOn w:val="a"/>
    <w:link w:val="a8"/>
    <w:uiPriority w:val="99"/>
    <w:semiHidden/>
    <w:unhideWhenUsed/>
    <w:rsid w:val="00397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【個人用】　　ボランティア登録カード　（新規・更新）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【個人用】　　ボランティア登録カード　（新規・更新）</dc:title>
  <dc:creator>魚津市社会福祉協議会　雛形 拓郎</dc:creator>
  <cp:lastModifiedBy>社会福祉法人魚津市社会福祉協議会</cp:lastModifiedBy>
  <cp:revision>10</cp:revision>
  <cp:lastPrinted>2024-01-04T05:33:00Z</cp:lastPrinted>
  <dcterms:created xsi:type="dcterms:W3CDTF">2020-02-10T05:11:00Z</dcterms:created>
  <dcterms:modified xsi:type="dcterms:W3CDTF">2024-01-04T05:36:00Z</dcterms:modified>
</cp:coreProperties>
</file>